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4A7" w:rsidRDefault="00A90346">
      <w:r>
        <w:t xml:space="preserve">2K Rules </w:t>
      </w:r>
      <w:r w:rsidR="00CA3FD7">
        <w:t>Explanation</w:t>
      </w:r>
      <w:r w:rsidR="005C74A7">
        <w:t xml:space="preserve"> 3 Interfering with</w:t>
      </w:r>
      <w:r w:rsidR="00CA3FD7">
        <w:t xml:space="preserve"> a boat </w:t>
      </w:r>
      <w:r w:rsidR="005C74A7">
        <w:t>taking a Penalty</w:t>
      </w:r>
    </w:p>
    <w:p w:rsidR="00A90346" w:rsidRDefault="00A90346"/>
    <w:p w:rsidR="00A90346" w:rsidRDefault="00A90346">
      <w:r>
        <w:t>Case 1</w:t>
      </w:r>
    </w:p>
    <w:p w:rsidR="00A90346" w:rsidRDefault="00A90346"/>
    <w:p w:rsidR="00A90346" w:rsidRDefault="00A90346">
      <w:r>
        <w:t>Yellow and Blue are approaching a windward mark to be left to starboard. At position 2 Yellow luffs rapidly and there is contact. Yellow immediately hails “spinning”, raises an arm and starts to bear away to take a voluntary penalty.</w:t>
      </w:r>
    </w:p>
    <w:p w:rsidR="00A90346" w:rsidRDefault="00A90346"/>
    <w:p w:rsidR="00A90346" w:rsidRDefault="00A90346">
      <w:r>
        <w:t>Blue immediately bears away on to a course to prevent Yellow from gybing.</w:t>
      </w:r>
    </w:p>
    <w:p w:rsidR="00A90346" w:rsidRDefault="00A90346"/>
    <w:p w:rsidR="00A90346" w:rsidRDefault="00A90346">
      <w:r>
        <w:t>There is a protest.</w:t>
      </w:r>
    </w:p>
    <w:p w:rsidR="00A90346" w:rsidRDefault="00A90346"/>
    <w:p w:rsidR="00A90346" w:rsidRDefault="00A90346" w:rsidP="00A90346">
      <w:pPr>
        <w:jc w:val="center"/>
      </w:pPr>
      <w:r w:rsidRPr="00A90346">
        <w:rPr>
          <w:noProof/>
        </w:rPr>
        <w:drawing>
          <wp:inline distT="0" distB="0" distL="0" distR="0" wp14:anchorId="5F743A6A" wp14:editId="78BBC810">
            <wp:extent cx="3572605" cy="2214154"/>
            <wp:effectExtent l="0" t="0" r="0" b="0"/>
            <wp:docPr id="1665523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5234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8552" cy="22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A7" w:rsidRDefault="00A90346">
      <w:r>
        <w:t xml:space="preserve">Rule 23.2 applies. The first question the umpires should ask is </w:t>
      </w:r>
      <w:proofErr w:type="gramStart"/>
      <w:r>
        <w:t>“ Is</w:t>
      </w:r>
      <w:proofErr w:type="gramEnd"/>
      <w:r>
        <w:t xml:space="preserve"> Blue sailing her proper course”? In this case Blue’s proper course would be to tack, and certainly not sail as at position 4. Blue is not sailing a proper course, and as she is preventing Yellow from gybing she is interfering with a boat taking a </w:t>
      </w:r>
      <w:proofErr w:type="spellStart"/>
      <w:proofErr w:type="gramStart"/>
      <w:r>
        <w:t>penalty..</w:t>
      </w:r>
      <w:proofErr w:type="gramEnd"/>
      <w:r>
        <w:t>so</w:t>
      </w:r>
      <w:proofErr w:type="spellEnd"/>
      <w:r>
        <w:t xml:space="preserve"> Blue breaks rule 23.2.</w:t>
      </w:r>
    </w:p>
    <w:p w:rsidR="00A90346" w:rsidRDefault="00A90346"/>
    <w:p w:rsidR="00A90346" w:rsidRDefault="00A90346">
      <w:r>
        <w:t>Case 2</w:t>
      </w:r>
    </w:p>
    <w:p w:rsidR="005C74A7" w:rsidRDefault="005C74A7">
      <w:r>
        <w:rPr>
          <w:noProof/>
          <w:lang w:val="en-US"/>
        </w:rPr>
        <w:drawing>
          <wp:inline distT="0" distB="0" distL="0" distR="0">
            <wp:extent cx="5268450" cy="156028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3" b="26662"/>
                    <a:stretch/>
                  </pic:blipFill>
                  <pic:spPr bwMode="auto">
                    <a:xfrm>
                      <a:off x="0" y="0"/>
                      <a:ext cx="5270500" cy="15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4A7" w:rsidRDefault="005C74A7"/>
    <w:p w:rsidR="005C74A7" w:rsidRDefault="005C74A7">
      <w:r>
        <w:t xml:space="preserve">In the Prestart Yellow has been penalised, or has indicated that she will take a penalty. Blue sails close astern preventing Yellow from </w:t>
      </w:r>
      <w:r w:rsidR="00A90346">
        <w:t>g</w:t>
      </w:r>
      <w:r>
        <w:t xml:space="preserve">etting </w:t>
      </w:r>
      <w:r w:rsidR="00A90346">
        <w:t>w</w:t>
      </w:r>
      <w:r>
        <w:t xml:space="preserve">ell </w:t>
      </w:r>
      <w:r w:rsidR="00A90346">
        <w:t>c</w:t>
      </w:r>
      <w:r>
        <w:t>lear in order to start her penalty turn. Yellow Protests. What should the call be?</w:t>
      </w:r>
    </w:p>
    <w:p w:rsidR="005C74A7" w:rsidRDefault="005C74A7"/>
    <w:p w:rsidR="005C74A7" w:rsidRDefault="005C74A7">
      <w:proofErr w:type="gramStart"/>
      <w:r>
        <w:t>Green  and</w:t>
      </w:r>
      <w:proofErr w:type="gramEnd"/>
      <w:r>
        <w:t xml:space="preserve"> White Flag.</w:t>
      </w:r>
    </w:p>
    <w:p w:rsidR="005C74A7" w:rsidRDefault="005C74A7"/>
    <w:p w:rsidR="005C74A7" w:rsidRDefault="005C74A7">
      <w:pPr>
        <w:rPr>
          <w:i/>
          <w:iCs/>
        </w:rPr>
      </w:pPr>
      <w:r>
        <w:lastRenderedPageBreak/>
        <w:t xml:space="preserve">Rule </w:t>
      </w:r>
      <w:proofErr w:type="gramStart"/>
      <w:r>
        <w:t>2</w:t>
      </w:r>
      <w:r w:rsidR="00A90346">
        <w:t>3</w:t>
      </w:r>
      <w:r>
        <w:t>.2  is</w:t>
      </w:r>
      <w:proofErr w:type="gramEnd"/>
      <w:r>
        <w:t xml:space="preserve"> only about interfering with a boat taking a penalty.  Yellow is not taking a penalty as she has not sailed well clear</w:t>
      </w:r>
      <w:r w:rsidR="00A90346">
        <w:t xml:space="preserve"> and in addition as this is before the start there is no </w:t>
      </w:r>
      <w:r w:rsidR="00A90346" w:rsidRPr="00A90346">
        <w:rPr>
          <w:i/>
          <w:iCs/>
        </w:rPr>
        <w:t>proper course.</w:t>
      </w:r>
    </w:p>
    <w:p w:rsidR="00880AB4" w:rsidRDefault="00880AB4">
      <w:pPr>
        <w:rPr>
          <w:i/>
          <w:iCs/>
        </w:rPr>
      </w:pPr>
    </w:p>
    <w:p w:rsidR="00880AB4" w:rsidRPr="00880AB4" w:rsidRDefault="00880AB4">
      <w:r>
        <w:t>See Team Race Rapid Response Call 2023.001</w:t>
      </w:r>
    </w:p>
    <w:p w:rsidR="005C74A7" w:rsidRDefault="005C74A7"/>
    <w:p w:rsidR="005C74A7" w:rsidRDefault="005C74A7"/>
    <w:p w:rsidR="005C74A7" w:rsidRDefault="005C74A7"/>
    <w:p w:rsidR="005C74A7" w:rsidRDefault="005C74A7"/>
    <w:p w:rsidR="005C74A7" w:rsidRDefault="005C74A7"/>
    <w:p w:rsidR="005C74A7" w:rsidRDefault="005C74A7"/>
    <w:p w:rsidR="005C74A7" w:rsidRDefault="005C74A7"/>
    <w:p w:rsidR="005C74A7" w:rsidRDefault="005C74A7"/>
    <w:sectPr w:rsidR="005C74A7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7"/>
    <w:rsid w:val="00382C3B"/>
    <w:rsid w:val="005C74A7"/>
    <w:rsid w:val="00880AB4"/>
    <w:rsid w:val="00A90346"/>
    <w:rsid w:val="00CA3FD7"/>
    <w:rsid w:val="00E030FA"/>
    <w:rsid w:val="00E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3EF41"/>
  <w14:defaultImageDpi w14:val="300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7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C7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3</cp:revision>
  <dcterms:created xsi:type="dcterms:W3CDTF">2023-11-04T14:19:00Z</dcterms:created>
  <dcterms:modified xsi:type="dcterms:W3CDTF">2023-11-07T11:32:00Z</dcterms:modified>
</cp:coreProperties>
</file>