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1B" w:rsidRDefault="00776F17">
      <w:r>
        <w:t>Explanation</w:t>
      </w:r>
      <w:r w:rsidR="008E601B">
        <w:t xml:space="preserve"> 2</w:t>
      </w:r>
      <w:r>
        <w:t xml:space="preserve"> </w:t>
      </w:r>
      <w:r w:rsidR="008E601B">
        <w:t>Interfering</w:t>
      </w:r>
      <w:r w:rsidR="001A5725">
        <w:t xml:space="preserve"> with a boat </w:t>
      </w:r>
      <w:r>
        <w:t xml:space="preserve"> on</w:t>
      </w:r>
      <w:r w:rsidR="001A5725">
        <w:t xml:space="preserve"> a different leg.</w:t>
      </w:r>
      <w:bookmarkStart w:id="0" w:name="_GoBack"/>
      <w:bookmarkEnd w:id="0"/>
    </w:p>
    <w:p w:rsidR="008E601B" w:rsidRDefault="008E601B"/>
    <w:p w:rsidR="008E601B" w:rsidRDefault="008E601B">
      <w:r>
        <w:rPr>
          <w:noProof/>
          <w:lang w:val="en-US"/>
        </w:rPr>
        <w:drawing>
          <wp:inline distT="0" distB="0" distL="0" distR="0">
            <wp:extent cx="5270500" cy="296831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01B" w:rsidRDefault="008E601B"/>
    <w:p w:rsidR="008E601B" w:rsidRDefault="008E601B">
      <w:r>
        <w:t xml:space="preserve">Yellow and Green are </w:t>
      </w:r>
      <w:proofErr w:type="gramStart"/>
      <w:r>
        <w:t>team mates</w:t>
      </w:r>
      <w:proofErr w:type="gramEnd"/>
      <w:r>
        <w:t>.</w:t>
      </w:r>
    </w:p>
    <w:p w:rsidR="008E601B" w:rsidRDefault="008E601B"/>
    <w:p w:rsidR="008E601B" w:rsidRDefault="008E601B">
      <w:r>
        <w:t>Yellow has passed mark 1 and is on the leg to mark 2. Blue and Green have yet to round Mark 1.</w:t>
      </w:r>
    </w:p>
    <w:p w:rsidR="008E601B" w:rsidRDefault="008E601B"/>
    <w:p w:rsidR="008E601B" w:rsidRDefault="008E601B">
      <w:r>
        <w:t>At position 2 Yellow luffs and tacks back towards mark 1.</w:t>
      </w:r>
    </w:p>
    <w:p w:rsidR="008E601B" w:rsidRDefault="008E601B"/>
    <w:p w:rsidR="008E601B" w:rsidRDefault="008E601B">
      <w:r>
        <w:t>Immediately after position 4 Blue has to change course to avoid Yellow. There is a Protest. What should the umpires do?</w:t>
      </w:r>
    </w:p>
    <w:p w:rsidR="008E601B" w:rsidRDefault="008E601B"/>
    <w:p w:rsidR="008E601B" w:rsidRDefault="008E601B">
      <w:r>
        <w:t xml:space="preserve">Answer: </w:t>
      </w:r>
    </w:p>
    <w:p w:rsidR="008E601B" w:rsidRDefault="008E601B"/>
    <w:p w:rsidR="008E601B" w:rsidRDefault="008E601B" w:rsidP="008E601B">
      <w:pPr>
        <w:pStyle w:val="NormalWeb"/>
        <w:rPr>
          <w:sz w:val="30"/>
          <w:szCs w:val="30"/>
        </w:rPr>
      </w:pPr>
      <w:r>
        <w:rPr>
          <w:sz w:val="30"/>
          <w:szCs w:val="30"/>
        </w:rPr>
        <w:t xml:space="preserve">Blue is on another leg of the course to Yellow. Yellow is not sailing a proper course.  Because Blue has to change course to avoid Yellow, Yellow has interfered with Blue. </w:t>
      </w:r>
      <w:r w:rsidRPr="008E601B">
        <w:rPr>
          <w:sz w:val="30"/>
          <w:szCs w:val="30"/>
        </w:rPr>
        <w:t>Penalise Yellow.</w:t>
      </w:r>
    </w:p>
    <w:p w:rsidR="008E601B" w:rsidRDefault="008E601B" w:rsidP="008E601B">
      <w:pPr>
        <w:pStyle w:val="NormalWeb"/>
      </w:pPr>
      <w:r>
        <w:rPr>
          <w:sz w:val="30"/>
          <w:szCs w:val="30"/>
        </w:rPr>
        <w:t xml:space="preserve">Rule 24.2 </w:t>
      </w:r>
      <w:proofErr w:type="gramStart"/>
      <w:r>
        <w:rPr>
          <w:sz w:val="30"/>
          <w:szCs w:val="30"/>
        </w:rPr>
        <w:t>Except</w:t>
      </w:r>
      <w:proofErr w:type="gramEnd"/>
      <w:r>
        <w:rPr>
          <w:sz w:val="30"/>
          <w:szCs w:val="30"/>
        </w:rPr>
        <w:t xml:space="preserve"> when sailing her </w:t>
      </w:r>
      <w:r>
        <w:rPr>
          <w:i/>
          <w:iCs/>
          <w:sz w:val="30"/>
          <w:szCs w:val="30"/>
        </w:rPr>
        <w:t>proper course</w:t>
      </w:r>
      <w:r>
        <w:rPr>
          <w:sz w:val="30"/>
          <w:szCs w:val="30"/>
        </w:rPr>
        <w:t xml:space="preserve">, a boat shall not interfere with a boat taking a penalty or sailing on another leg. </w:t>
      </w:r>
    </w:p>
    <w:p w:rsidR="008E601B" w:rsidRDefault="008E601B"/>
    <w:sectPr w:rsidR="008E601B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1B"/>
    <w:rsid w:val="001A5725"/>
    <w:rsid w:val="00382C3B"/>
    <w:rsid w:val="00776F17"/>
    <w:rsid w:val="008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0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1B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E60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0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1B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E60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2</cp:revision>
  <dcterms:created xsi:type="dcterms:W3CDTF">2016-01-01T18:34:00Z</dcterms:created>
  <dcterms:modified xsi:type="dcterms:W3CDTF">2016-01-01T18:34:00Z</dcterms:modified>
</cp:coreProperties>
</file>