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C3B" w:rsidRDefault="007477D2">
      <w:r>
        <w:rPr>
          <w:noProof/>
          <w:lang w:val="en-US"/>
        </w:rPr>
        <w:drawing>
          <wp:inline distT="0" distB="0" distL="0" distR="0">
            <wp:extent cx="1384300" cy="1384300"/>
            <wp:effectExtent l="0" t="0" r="127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 Logo Nov 201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7D2" w:rsidRDefault="007477D2"/>
    <w:p w:rsidR="007477D2" w:rsidRDefault="007477D2"/>
    <w:tbl>
      <w:tblPr>
        <w:tblW w:w="8480" w:type="dxa"/>
        <w:tblInd w:w="93" w:type="dxa"/>
        <w:tblLook w:val="04A0" w:firstRow="1" w:lastRow="0" w:firstColumn="1" w:lastColumn="0" w:noHBand="0" w:noVBand="1"/>
      </w:tblPr>
      <w:tblGrid>
        <w:gridCol w:w="1078"/>
        <w:gridCol w:w="1068"/>
        <w:gridCol w:w="1060"/>
        <w:gridCol w:w="1060"/>
        <w:gridCol w:w="1060"/>
        <w:gridCol w:w="1060"/>
        <w:gridCol w:w="1060"/>
        <w:gridCol w:w="1060"/>
      </w:tblGrid>
      <w:tr w:rsidR="007477D2" w:rsidRPr="007477D2" w:rsidTr="007477D2">
        <w:trPr>
          <w:trHeight w:val="380"/>
        </w:trPr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2K Team R</w:t>
            </w:r>
            <w:r w:rsidRPr="007477D2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acing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Number</w:t>
            </w:r>
          </w:p>
        </w:tc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7477D2" w:rsidRPr="007477D2" w:rsidTr="007477D2">
        <w:trPr>
          <w:trHeight w:val="280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77D2" w:rsidRPr="007477D2" w:rsidTr="007477D2">
        <w:trPr>
          <w:trHeight w:val="360"/>
        </w:trPr>
        <w:tc>
          <w:tcPr>
            <w:tcW w:w="53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7477D2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</w:rPr>
              <w:t>Protest or Request for Redress Form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77D2" w:rsidRPr="007477D2" w:rsidTr="007477D2">
        <w:trPr>
          <w:trHeight w:val="300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77D2" w:rsidRPr="007477D2" w:rsidTr="007477D2">
        <w:trPr>
          <w:trHeight w:val="300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This is a 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Protest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7477D2" w:rsidRPr="007477D2" w:rsidTr="007477D2">
        <w:trPr>
          <w:trHeight w:val="300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(Tick one)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77D2" w:rsidRPr="007477D2" w:rsidTr="007477D2">
        <w:trPr>
          <w:trHeight w:val="300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bookmarkStart w:id="0" w:name="_GoBack"/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Request for Redress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bookmarkEnd w:id="0"/>
      <w:tr w:rsidR="007477D2" w:rsidRPr="007477D2" w:rsidTr="007477D2">
        <w:trPr>
          <w:trHeight w:val="280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Protestor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77D2" w:rsidRPr="007477D2" w:rsidTr="007477D2">
        <w:trPr>
          <w:trHeight w:val="300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7477D2" w:rsidRPr="007477D2" w:rsidTr="007477D2">
        <w:trPr>
          <w:trHeight w:val="280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gramStart"/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name</w:t>
            </w:r>
            <w:proofErr w:type="gramEnd"/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or boat number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Team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77D2" w:rsidRPr="007477D2" w:rsidTr="007477D2">
        <w:trPr>
          <w:trHeight w:val="280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77D2" w:rsidRPr="007477D2" w:rsidTr="007477D2">
        <w:trPr>
          <w:trHeight w:val="280"/>
        </w:trPr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Protest against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77D2" w:rsidRPr="007477D2" w:rsidTr="007477D2">
        <w:trPr>
          <w:trHeight w:val="300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dotDash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7477D2" w:rsidRPr="007477D2" w:rsidTr="007477D2">
        <w:trPr>
          <w:trHeight w:val="280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proofErr w:type="gramStart"/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name</w:t>
            </w:r>
            <w:proofErr w:type="gramEnd"/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 xml:space="preserve"> or boat number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Team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77D2" w:rsidRPr="007477D2" w:rsidTr="007477D2">
        <w:trPr>
          <w:trHeight w:val="300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77D2" w:rsidRPr="007477D2" w:rsidTr="007477D2">
        <w:trPr>
          <w:trHeight w:val="300"/>
        </w:trPr>
        <w:tc>
          <w:tcPr>
            <w:tcW w:w="2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</w:rPr>
              <w:t>Race number</w:t>
            </w:r>
          </w:p>
        </w:tc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77D2" w:rsidRPr="007477D2" w:rsidTr="007477D2">
        <w:trPr>
          <w:trHeight w:val="300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77D2" w:rsidRPr="007477D2" w:rsidTr="007477D2">
        <w:trPr>
          <w:trHeight w:val="280"/>
        </w:trPr>
        <w:tc>
          <w:tcPr>
            <w:tcW w:w="212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Decision of Jury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7477D2" w:rsidRPr="007477D2" w:rsidTr="007477D2">
        <w:trPr>
          <w:trHeight w:val="280"/>
        </w:trPr>
        <w:tc>
          <w:tcPr>
            <w:tcW w:w="10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7477D2" w:rsidRPr="007477D2" w:rsidTr="007477D2">
        <w:trPr>
          <w:trHeight w:val="300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7477D2" w:rsidRPr="007477D2" w:rsidTr="007477D2">
        <w:trPr>
          <w:trHeight w:val="280"/>
        </w:trPr>
        <w:tc>
          <w:tcPr>
            <w:tcW w:w="318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Acknowledged by scorer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7477D2" w:rsidRPr="007477D2" w:rsidTr="007477D2">
        <w:trPr>
          <w:trHeight w:val="280"/>
        </w:trPr>
        <w:tc>
          <w:tcPr>
            <w:tcW w:w="10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7477D2" w:rsidRPr="007477D2" w:rsidTr="007477D2">
        <w:trPr>
          <w:trHeight w:val="300"/>
        </w:trPr>
        <w:tc>
          <w:tcPr>
            <w:tcW w:w="10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  <w:r w:rsidRPr="007477D2"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7477D2" w:rsidRPr="007477D2" w:rsidTr="007477D2">
        <w:trPr>
          <w:trHeight w:val="280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77D2" w:rsidRPr="007477D2" w:rsidTr="007477D2">
        <w:trPr>
          <w:trHeight w:val="280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  <w:tr w:rsidR="007477D2" w:rsidRPr="007477D2" w:rsidTr="007477D2">
        <w:trPr>
          <w:trHeight w:val="300"/>
        </w:trPr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77D2" w:rsidRPr="007477D2" w:rsidRDefault="007477D2" w:rsidP="007477D2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</w:rPr>
            </w:pPr>
          </w:p>
        </w:tc>
      </w:tr>
    </w:tbl>
    <w:p w:rsidR="007477D2" w:rsidRDefault="007477D2"/>
    <w:sectPr w:rsidR="007477D2" w:rsidSect="00382C3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7D2"/>
    <w:rsid w:val="00382C3B"/>
    <w:rsid w:val="0074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2A450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7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7D2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7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7D2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3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73</Words>
  <Characters>420</Characters>
  <Application>Microsoft Macintosh Word</Application>
  <DocSecurity>0</DocSecurity>
  <Lines>3</Lines>
  <Paragraphs>1</Paragraphs>
  <ScaleCrop>false</ScaleCrop>
  <Company/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Hebbert</dc:creator>
  <cp:keywords/>
  <dc:description/>
  <cp:lastModifiedBy>Bruce Hebbert</cp:lastModifiedBy>
  <cp:revision>1</cp:revision>
  <dcterms:created xsi:type="dcterms:W3CDTF">2014-11-07T12:22:00Z</dcterms:created>
  <dcterms:modified xsi:type="dcterms:W3CDTF">2014-11-07T12:26:00Z</dcterms:modified>
</cp:coreProperties>
</file>