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B042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09B797CA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6346E29E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  <w:r>
        <w:rPr>
          <w:rFonts w:ascii="Tahoma" w:hAnsi="Tahoma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6453619A" wp14:editId="6DD4465B">
            <wp:simplePos x="0" y="0"/>
            <wp:positionH relativeFrom="column">
              <wp:posOffset>2743200</wp:posOffset>
            </wp:positionH>
            <wp:positionV relativeFrom="paragraph">
              <wp:posOffset>-245110</wp:posOffset>
            </wp:positionV>
            <wp:extent cx="916305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0956" y="21415"/>
                <wp:lineTo x="20956" y="0"/>
                <wp:lineTo x="0" y="0"/>
              </wp:wrapPolygon>
            </wp:wrapThrough>
            <wp:docPr id="6" name="Picture 6" descr="New Burgee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Burgee -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0B71E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4C2DCD12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1420F6D8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4FAA8500" w14:textId="77777777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5BBD243E" w14:textId="77777777" w:rsidR="00A87D36" w:rsidRPr="00647CFB" w:rsidRDefault="00A87D36" w:rsidP="00A87D36">
      <w:pPr>
        <w:rPr>
          <w:rFonts w:ascii="Tahoma" w:hAnsi="Tahoma"/>
          <w:sz w:val="16"/>
        </w:rPr>
      </w:pPr>
    </w:p>
    <w:p w14:paraId="02245729" w14:textId="77777777" w:rsidR="00A87D36" w:rsidRDefault="00A87D36" w:rsidP="00A87D36">
      <w:pPr>
        <w:pStyle w:val="Heading6"/>
        <w:rPr>
          <w:rFonts w:ascii="Tahoma" w:hAnsi="Tahoma"/>
          <w:color w:val="333399"/>
          <w:sz w:val="44"/>
        </w:rPr>
      </w:pPr>
    </w:p>
    <w:p w14:paraId="4730844E" w14:textId="77777777" w:rsidR="00A87D36" w:rsidRPr="00CF0E5D" w:rsidRDefault="00A87D36" w:rsidP="00A87D36">
      <w:pPr>
        <w:pStyle w:val="Heading6"/>
        <w:jc w:val="center"/>
        <w:rPr>
          <w:rFonts w:ascii="Tahoma" w:hAnsi="Tahoma"/>
          <w:color w:val="333399"/>
          <w:sz w:val="44"/>
        </w:rPr>
      </w:pPr>
      <w:r w:rsidRPr="00CF0E5D">
        <w:rPr>
          <w:rFonts w:ascii="Tahoma" w:hAnsi="Tahoma"/>
          <w:color w:val="333399"/>
          <w:sz w:val="44"/>
        </w:rPr>
        <w:t>ROYAL NORTHERN &amp; CLYDE YACHT CLUB</w:t>
      </w:r>
    </w:p>
    <w:p w14:paraId="2B5077F6" w14:textId="77777777" w:rsidR="00A87D36" w:rsidRPr="00CF0E5D" w:rsidRDefault="00A87D36" w:rsidP="00A87D36">
      <w:pPr>
        <w:pStyle w:val="Heading3"/>
        <w:spacing w:after="60"/>
        <w:jc w:val="center"/>
        <w:rPr>
          <w:rFonts w:ascii="Tahoma" w:hAnsi="Tahoma"/>
          <w:sz w:val="44"/>
        </w:rPr>
      </w:pPr>
      <w:r w:rsidRPr="00CF0E5D">
        <w:rPr>
          <w:rFonts w:ascii="Tahoma" w:hAnsi="Tahoma"/>
          <w:sz w:val="44"/>
        </w:rPr>
        <w:t>ENTRY FORM</w:t>
      </w:r>
    </w:p>
    <w:p w14:paraId="2FB322F1" w14:textId="630C614E" w:rsidR="00510E9C" w:rsidRPr="00CD1D49" w:rsidRDefault="00A81814" w:rsidP="00CD1D49">
      <w:pPr>
        <w:spacing w:after="60"/>
        <w:jc w:val="center"/>
        <w:rPr>
          <w:rFonts w:ascii="Tahoma" w:hAnsi="Tahoma"/>
          <w:b/>
          <w:bCs/>
          <w:sz w:val="36"/>
        </w:rPr>
      </w:pPr>
      <w:r>
        <w:rPr>
          <w:rFonts w:ascii="Tahoma" w:hAnsi="Tahoma"/>
          <w:b/>
          <w:bCs/>
          <w:sz w:val="36"/>
        </w:rPr>
        <w:t>BRITISH ISLES KEELBOAT TEAM RACING LEAGUE</w:t>
      </w:r>
      <w:r w:rsidR="00A87D36">
        <w:rPr>
          <w:rFonts w:ascii="Tahoma" w:hAnsi="Tahoma"/>
          <w:b/>
          <w:bCs/>
          <w:sz w:val="36"/>
        </w:rPr>
        <w:t xml:space="preserve"> </w:t>
      </w:r>
      <w:r w:rsidR="00510E9C" w:rsidRPr="00CF0E5D">
        <w:rPr>
          <w:rFonts w:ascii="Tahoma" w:hAnsi="Tahoma"/>
          <w:noProof/>
          <w:sz w:val="36"/>
          <w:lang w:val="en-US"/>
        </w:rPr>
        <w:t xml:space="preserve"> </w:t>
      </w:r>
      <w:bookmarkStart w:id="0" w:name="_GoBack"/>
      <w:bookmarkEnd w:id="0"/>
    </w:p>
    <w:p w14:paraId="424DC70F" w14:textId="5CE5D607" w:rsidR="00A87D36" w:rsidRPr="00CD1D49" w:rsidRDefault="00CD1D49" w:rsidP="00A87D36">
      <w:pPr>
        <w:spacing w:after="60"/>
        <w:jc w:val="center"/>
        <w:rPr>
          <w:rFonts w:ascii="Tahoma" w:hAnsi="Tahoma"/>
          <w:color w:val="000000" w:themeColor="text1"/>
          <w:sz w:val="36"/>
        </w:rPr>
      </w:pPr>
      <w:r w:rsidRPr="00510E9C">
        <w:rPr>
          <w:rFonts w:ascii="Tahoma" w:hAnsi="Tahom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9C031A" wp14:editId="60324114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6457950" cy="4207510"/>
                <wp:effectExtent l="0" t="0" r="19050" b="2159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20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1270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Team Name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……………………………………………………………………………………</w:t>
                            </w:r>
                          </w:p>
                          <w:p w14:paraId="499F2662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Team Contact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……………………………………………………………………………………</w:t>
                            </w:r>
                          </w:p>
                          <w:p w14:paraId="79905351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Address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……………………………………………………………………………………</w:t>
                            </w:r>
                          </w:p>
                          <w:p w14:paraId="30D942D6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ind w:left="1440" w:firstLine="7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19E5E1B0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Post code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………………….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Phone  …..…………………………</w:t>
                            </w:r>
                          </w:p>
                          <w:p w14:paraId="230FDD87" w14:textId="77777777" w:rsidR="00A87D36" w:rsidRPr="00647CFB" w:rsidRDefault="00A87D36" w:rsidP="00A87D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 Email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……………………………………………………………………………………</w:t>
                            </w:r>
                          </w:p>
                          <w:p w14:paraId="32B24D8C" w14:textId="77777777" w:rsidR="00A87D36" w:rsidRPr="00647CFB" w:rsidRDefault="00A87D36" w:rsidP="00A87D36">
                            <w:pPr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I agree to be bound by the Racing Rules of Sailing and all other rules that govern this event.  </w:t>
                            </w:r>
                            <w:r w:rsidRPr="004F14D7">
                              <w:rPr>
                                <w:rFonts w:ascii="Tahoma" w:hAnsi="Tahoma"/>
                                <w:sz w:val="22"/>
                              </w:rPr>
                              <w:t>In particular, I confirm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that I have read the Notice of </w:t>
                            </w:r>
                            <w:r w:rsidRPr="004F14D7">
                              <w:rPr>
                                <w:rFonts w:ascii="Tahoma" w:hAnsi="Tahoma"/>
                                <w:sz w:val="22"/>
                              </w:rPr>
                              <w:t>Race and accept its provisions and agree that my boat will conform to the requirements set out in the Notice of Race throughout the event.</w:t>
                            </w:r>
                          </w:p>
                          <w:p w14:paraId="7D55D4F7" w14:textId="77777777" w:rsidR="00A87D36" w:rsidRPr="00647CFB" w:rsidRDefault="00A87D36" w:rsidP="00A87D36">
                            <w:pPr>
                              <w:spacing w:before="12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Signed  (On behalf of the team entered) …………………………………………………………………</w:t>
                            </w:r>
                          </w:p>
                          <w:p w14:paraId="60D7F127" w14:textId="77777777" w:rsidR="00A87D36" w:rsidRPr="00647CFB" w:rsidRDefault="00A87D36" w:rsidP="00A87D36">
                            <w:pPr>
                              <w:spacing w:before="120"/>
                              <w:ind w:left="1260" w:hanging="126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NOTES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All helms will be required to sign a copy of this declaration at registration.</w:t>
                            </w:r>
                          </w:p>
                          <w:p w14:paraId="574B54E3" w14:textId="77777777" w:rsidR="00A87D36" w:rsidRPr="00647CFB" w:rsidRDefault="00A87D36" w:rsidP="00A87D36">
                            <w:pPr>
                              <w:spacing w:before="120"/>
                              <w:ind w:left="1260" w:hanging="126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>An additional disclaimer may be required at registration from a parent or guardian of any competitor that is under 18 years of age.  This is available in advance on request.</w:t>
                            </w:r>
                          </w:p>
                          <w:p w14:paraId="00045BA4" w14:textId="77777777" w:rsidR="00A87D36" w:rsidRPr="00647CFB" w:rsidRDefault="00A87D36" w:rsidP="00A87D36">
                            <w:pPr>
                              <w:pStyle w:val="z-TopofForm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Top of Form</w:t>
                            </w:r>
                          </w:p>
                          <w:p w14:paraId="423C4785" w14:textId="0EDCD69A" w:rsidR="00A87D36" w:rsidRPr="00647CFB" w:rsidRDefault="00A87D36" w:rsidP="00A87D36">
                            <w:pPr>
                              <w:spacing w:before="120"/>
                              <w:ind w:left="1260" w:hanging="126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Please enclose a cheque for £ </w:t>
                            </w:r>
                            <w:r w:rsidR="003A2FE6">
                              <w:rPr>
                                <w:rFonts w:ascii="Tahoma" w:hAnsi="Tahoma"/>
                                <w:sz w:val="22"/>
                              </w:rPr>
                              <w:t>32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0.00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PRIVATE "&lt;INPUT TYPE=\"CHECKBOX\"&gt;"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MACROBUTTON HTMLDirect </w:instrText>
                            </w:r>
                            <w:r w:rsidRPr="00647CFB">
                              <w:rPr>
                                <w:rFonts w:ascii="Tahoma" w:hAnsi="Tahoma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1C76DD2B" wp14:editId="170F6B07">
                                  <wp:extent cx="208280" cy="208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</w:p>
                          <w:p w14:paraId="1D9081DA" w14:textId="77777777" w:rsidR="00A87D36" w:rsidRPr="00647CFB" w:rsidRDefault="00A87D36" w:rsidP="00A87D36">
                            <w:pPr>
                              <w:pStyle w:val="z-BottomofForm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Bottom of Form</w:t>
                            </w:r>
                          </w:p>
                          <w:p w14:paraId="4BD242F0" w14:textId="656F3366" w:rsidR="00A87D36" w:rsidRPr="00647CFB" w:rsidRDefault="00A87D36" w:rsidP="00A87D36">
                            <w:pPr>
                              <w:spacing w:before="120" w:after="120"/>
                              <w:ind w:left="1259" w:hanging="1259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Or call RNCYC between </w:t>
                            </w:r>
                            <w:r w:rsidR="00CD1D49">
                              <w:rPr>
                                <w:rFonts w:ascii="Tahoma" w:hAnsi="Tahoma"/>
                                <w:sz w:val="22"/>
                              </w:rPr>
                              <w:t>09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.00 and 1</w:t>
                            </w:r>
                            <w:r w:rsidR="00CD1D49">
                              <w:rPr>
                                <w:rFonts w:ascii="Tahoma" w:hAnsi="Tahom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.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00 to make payment by Credit Card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PRIVATE "&lt;INPUT TYPE=\"CHECKBOX\"&gt;"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MACROBUTTON HTMLDirect </w:instrText>
                            </w:r>
                            <w:r w:rsidRPr="00647CFB">
                              <w:rPr>
                                <w:rFonts w:ascii="Tahoma" w:hAnsi="Tahoma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4589AC0E" wp14:editId="4D9A7DFC">
                                  <wp:extent cx="208280" cy="2082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</w:p>
                          <w:p w14:paraId="5C5EDA9C" w14:textId="77777777" w:rsidR="00A87D36" w:rsidRPr="00647CFB" w:rsidRDefault="00A87D36" w:rsidP="00A87D36">
                            <w:pPr>
                              <w:ind w:left="1259" w:hanging="1259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Or make Payment on line to RNCYC at the Royal Bank of Scotland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begin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 PRIVATE "&lt;INPUT TYPE=\"CHECKBOX\"&gt;" </w:instrTex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instrText xml:space="preserve">MACROBUTTON HTMLDirect </w:instrText>
                            </w:r>
                            <w:r w:rsidRPr="00647CFB">
                              <w:rPr>
                                <w:rFonts w:ascii="Tahoma" w:hAnsi="Tahoma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3AE011C7" wp14:editId="4116C1FB">
                                  <wp:extent cx="208280" cy="208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fldChar w:fldCharType="end"/>
                            </w:r>
                          </w:p>
                          <w:p w14:paraId="3DF58251" w14:textId="75CA3AEC" w:rsidR="00A87D36" w:rsidRPr="00647CFB" w:rsidRDefault="00A87D36" w:rsidP="00A87D36">
                            <w:pPr>
                              <w:ind w:left="1259" w:hanging="1259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Sort Code 83-23-03 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 xml:space="preserve"> Account number 00250061 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ab/>
                              <w:t xml:space="preserve">(By order of: </w:t>
                            </w:r>
                            <w:r w:rsidRPr="00647CFB"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team name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 xml:space="preserve">  Ref: </w:t>
                            </w:r>
                            <w:r w:rsidR="00CD1D49">
                              <w:rPr>
                                <w:rFonts w:ascii="Tahoma" w:hAnsi="Tahoma"/>
                                <w:sz w:val="22"/>
                              </w:rPr>
                              <w:t>2B</w:t>
                            </w:r>
                            <w:r w:rsidRPr="00647CFB"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TR</w:t>
                            </w:r>
                            <w:r w:rsidRPr="00647CFB">
                              <w:rPr>
                                <w:rFonts w:ascii="Tahoma" w:hAnsi="Tahom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C0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1.1pt;width:508.5pt;height:33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" o:allowoverlap="f">
                <v:textbox>
                  <w:txbxContent>
                    <w:p w14:paraId="201B1270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Team Name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……………………………………………………………………………………</w:t>
                      </w:r>
                    </w:p>
                    <w:p w14:paraId="499F2662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Team Contact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……………………………………………………………………………………</w:t>
                      </w:r>
                    </w:p>
                    <w:p w14:paraId="79905351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Address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……………………………………………………………………………………</w:t>
                      </w:r>
                    </w:p>
                    <w:p w14:paraId="30D942D6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ind w:left="1440" w:firstLine="7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……………………………………………………………………………………</w:t>
                      </w:r>
                    </w:p>
                    <w:p w14:paraId="19E5E1B0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Post code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………………….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>Phone  …..…………………………</w:t>
                      </w:r>
                    </w:p>
                    <w:p w14:paraId="230FDD87" w14:textId="77777777" w:rsidR="00A87D36" w:rsidRPr="00647CFB" w:rsidRDefault="00A87D36" w:rsidP="00A87D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 Email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……………………………………………………………………………………</w:t>
                      </w:r>
                    </w:p>
                    <w:p w14:paraId="32B24D8C" w14:textId="77777777" w:rsidR="00A87D36" w:rsidRPr="00647CFB" w:rsidRDefault="00A87D36" w:rsidP="00A87D36">
                      <w:pPr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I agree to be bound by the Racing Rules of Sailing and all other rules that govern this event.  </w:t>
                      </w:r>
                      <w:r w:rsidRPr="004F14D7">
                        <w:rPr>
                          <w:rFonts w:ascii="Tahoma" w:hAnsi="Tahoma"/>
                          <w:sz w:val="22"/>
                        </w:rPr>
                        <w:t>In particular, I confirm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that I have read the Notice of </w:t>
                      </w:r>
                      <w:r w:rsidRPr="004F14D7">
                        <w:rPr>
                          <w:rFonts w:ascii="Tahoma" w:hAnsi="Tahoma"/>
                          <w:sz w:val="22"/>
                        </w:rPr>
                        <w:t>Race and accept its provisions and agree that my boat will conform to the requirements set out in the Notice of Race throughout the event.</w:t>
                      </w:r>
                    </w:p>
                    <w:p w14:paraId="7D55D4F7" w14:textId="77777777" w:rsidR="00A87D36" w:rsidRPr="00647CFB" w:rsidRDefault="00A87D36" w:rsidP="00A87D36">
                      <w:pPr>
                        <w:spacing w:before="12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Signed  (On behalf of the team entered) …………………………………………………………………</w:t>
                      </w:r>
                    </w:p>
                    <w:p w14:paraId="60D7F127" w14:textId="77777777" w:rsidR="00A87D36" w:rsidRPr="00647CFB" w:rsidRDefault="00A87D36" w:rsidP="00A87D36">
                      <w:pPr>
                        <w:spacing w:before="120"/>
                        <w:ind w:left="1260" w:hanging="126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NOTES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All helms will be required to sign a copy of this declaration at registration.</w:t>
                      </w:r>
                    </w:p>
                    <w:p w14:paraId="574B54E3" w14:textId="77777777" w:rsidR="00A87D36" w:rsidRPr="00647CFB" w:rsidRDefault="00A87D36" w:rsidP="00A87D36">
                      <w:pPr>
                        <w:spacing w:before="120"/>
                        <w:ind w:left="1260" w:hanging="126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>An additional disclaimer may be required at registration from a parent or guardian of any competitor that is under 18 years of age.  This is available in advance on request.</w:t>
                      </w:r>
                    </w:p>
                    <w:p w14:paraId="00045BA4" w14:textId="77777777" w:rsidR="00A87D36" w:rsidRPr="00647CFB" w:rsidRDefault="00A87D36" w:rsidP="00A87D36">
                      <w:pPr>
                        <w:pStyle w:val="z-TopofForm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Top of Form</w:t>
                      </w:r>
                    </w:p>
                    <w:p w14:paraId="423C4785" w14:textId="0EDCD69A" w:rsidR="00A87D36" w:rsidRPr="00647CFB" w:rsidRDefault="00A87D36" w:rsidP="00A87D36">
                      <w:pPr>
                        <w:spacing w:before="120"/>
                        <w:ind w:left="1260" w:hanging="1260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Please enclose a cheque for £ </w:t>
                      </w:r>
                      <w:r w:rsidR="003A2FE6">
                        <w:rPr>
                          <w:rFonts w:ascii="Tahoma" w:hAnsi="Tahoma"/>
                          <w:sz w:val="22"/>
                        </w:rPr>
                        <w:t>32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>0.00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PRIVATE "&lt;INPUT TYPE=\"CHECKBOX\"&gt;"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MACROBUTTON HTMLDirect </w:instrText>
                      </w:r>
                      <w:r w:rsidRPr="00647CFB">
                        <w:rPr>
                          <w:rFonts w:ascii="Tahoma" w:hAnsi="Tahoma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1C76DD2B" wp14:editId="170F6B07">
                            <wp:extent cx="208280" cy="2082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</w:p>
                    <w:p w14:paraId="1D9081DA" w14:textId="77777777" w:rsidR="00A87D36" w:rsidRPr="00647CFB" w:rsidRDefault="00A87D36" w:rsidP="00A87D36">
                      <w:pPr>
                        <w:pStyle w:val="z-BottomofForm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Bottom of Form</w:t>
                      </w:r>
                    </w:p>
                    <w:p w14:paraId="4BD242F0" w14:textId="656F3366" w:rsidR="00A87D36" w:rsidRPr="00647CFB" w:rsidRDefault="00A87D36" w:rsidP="00A87D36">
                      <w:pPr>
                        <w:spacing w:before="120" w:after="120"/>
                        <w:ind w:left="1259" w:hanging="1259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Or call RNCYC between </w:t>
                      </w:r>
                      <w:r w:rsidR="00CD1D49">
                        <w:rPr>
                          <w:rFonts w:ascii="Tahoma" w:hAnsi="Tahoma"/>
                          <w:sz w:val="22"/>
                        </w:rPr>
                        <w:t>09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>.00 and 1</w:t>
                      </w:r>
                      <w:r w:rsidR="00CD1D49">
                        <w:rPr>
                          <w:rFonts w:ascii="Tahoma" w:hAnsi="Tahoma"/>
                          <w:sz w:val="22"/>
                        </w:rPr>
                        <w:t>2</w:t>
                      </w:r>
                      <w:r>
                        <w:rPr>
                          <w:rFonts w:ascii="Tahoma" w:hAnsi="Tahoma"/>
                          <w:sz w:val="22"/>
                        </w:rPr>
                        <w:t>.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>00 to make payment by Credit Card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PRIVATE "&lt;INPUT TYPE=\"CHECKBOX\"&gt;"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MACROBUTTON HTMLDirect </w:instrText>
                      </w:r>
                      <w:r w:rsidRPr="00647CFB">
                        <w:rPr>
                          <w:rFonts w:ascii="Tahoma" w:hAnsi="Tahoma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4589AC0E" wp14:editId="4D9A7DFC">
                            <wp:extent cx="208280" cy="2082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</w:p>
                    <w:p w14:paraId="5C5EDA9C" w14:textId="77777777" w:rsidR="00A87D36" w:rsidRPr="00647CFB" w:rsidRDefault="00A87D36" w:rsidP="00A87D36">
                      <w:pPr>
                        <w:ind w:left="1259" w:hanging="1259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>Or make Payment on line to RNCYC at the Royal Bank of Scotland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</w:rPr>
                        <w:tab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begin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 PRIVATE "&lt;INPUT TYPE=\"CHECKBOX\"&gt;" </w:instrTex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instrText xml:space="preserve">MACROBUTTON HTMLDirect </w:instrText>
                      </w:r>
                      <w:r w:rsidRPr="00647CFB">
                        <w:rPr>
                          <w:rFonts w:ascii="Tahoma" w:hAnsi="Tahoma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3AE011C7" wp14:editId="4116C1FB">
                            <wp:extent cx="208280" cy="2082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fldChar w:fldCharType="end"/>
                      </w:r>
                    </w:p>
                    <w:p w14:paraId="3DF58251" w14:textId="75CA3AEC" w:rsidR="00A87D36" w:rsidRPr="00647CFB" w:rsidRDefault="00A87D36" w:rsidP="00A87D36">
                      <w:pPr>
                        <w:ind w:left="1259" w:hanging="1259"/>
                        <w:rPr>
                          <w:rFonts w:ascii="Tahoma" w:hAnsi="Tahoma"/>
                          <w:sz w:val="22"/>
                        </w:rPr>
                      </w:pP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Sort Code 83-23-03 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 xml:space="preserve"> Account number 00250061 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ab/>
                        <w:t xml:space="preserve">(By order of: </w:t>
                      </w:r>
                      <w:r w:rsidRPr="00647CFB">
                        <w:rPr>
                          <w:rFonts w:ascii="Tahoma" w:hAnsi="Tahoma"/>
                          <w:i/>
                          <w:sz w:val="22"/>
                        </w:rPr>
                        <w:t>team name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 xml:space="preserve">  Ref: </w:t>
                      </w:r>
                      <w:r w:rsidR="00CD1D49">
                        <w:rPr>
                          <w:rFonts w:ascii="Tahoma" w:hAnsi="Tahoma"/>
                          <w:sz w:val="22"/>
                        </w:rPr>
                        <w:t>2B</w:t>
                      </w:r>
                      <w:bookmarkStart w:id="1" w:name="_GoBack"/>
                      <w:bookmarkEnd w:id="1"/>
                      <w:r w:rsidRPr="00647CFB">
                        <w:rPr>
                          <w:rFonts w:ascii="Tahoma" w:hAnsi="Tahoma"/>
                          <w:i/>
                          <w:sz w:val="22"/>
                        </w:rPr>
                        <w:t>TR</w:t>
                      </w:r>
                      <w:r w:rsidRPr="00647CFB">
                        <w:rPr>
                          <w:rFonts w:ascii="Tahoma" w:hAnsi="Tahoma"/>
                          <w:sz w:val="22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D36" w:rsidRPr="00CD1D49">
        <w:rPr>
          <w:rFonts w:ascii="Tahoma" w:hAnsi="Tahoma"/>
          <w:b/>
          <w:bCs/>
          <w:color w:val="000000" w:themeColor="text1"/>
          <w:sz w:val="36"/>
        </w:rPr>
        <w:t xml:space="preserve">Saturday </w:t>
      </w:r>
      <w:r w:rsidR="00A81814">
        <w:rPr>
          <w:rFonts w:ascii="Tahoma" w:hAnsi="Tahoma"/>
          <w:b/>
          <w:bCs/>
          <w:color w:val="000000" w:themeColor="text1"/>
          <w:sz w:val="36"/>
        </w:rPr>
        <w:t>20</w:t>
      </w:r>
      <w:r w:rsidR="00A81814" w:rsidRPr="00A81814">
        <w:rPr>
          <w:rFonts w:ascii="Tahoma" w:hAnsi="Tahoma"/>
          <w:b/>
          <w:bCs/>
          <w:color w:val="000000" w:themeColor="text1"/>
          <w:sz w:val="36"/>
          <w:vertAlign w:val="superscript"/>
        </w:rPr>
        <w:t>th</w:t>
      </w:r>
      <w:r w:rsidR="00A81814">
        <w:rPr>
          <w:rFonts w:ascii="Tahoma" w:hAnsi="Tahoma"/>
          <w:b/>
          <w:bCs/>
          <w:color w:val="000000" w:themeColor="text1"/>
          <w:sz w:val="36"/>
        </w:rPr>
        <w:t xml:space="preserve"> </w:t>
      </w:r>
      <w:r w:rsidR="00A87D36" w:rsidRPr="00CD1D49">
        <w:rPr>
          <w:rFonts w:ascii="Tahoma" w:hAnsi="Tahoma"/>
          <w:b/>
          <w:bCs/>
          <w:color w:val="000000" w:themeColor="text1"/>
          <w:sz w:val="36"/>
        </w:rPr>
        <w:t xml:space="preserve">and Sunday </w:t>
      </w:r>
      <w:r w:rsidR="00A81814">
        <w:rPr>
          <w:rFonts w:ascii="Tahoma" w:hAnsi="Tahoma"/>
          <w:b/>
          <w:bCs/>
          <w:color w:val="000000" w:themeColor="text1"/>
          <w:sz w:val="36"/>
        </w:rPr>
        <w:t>21</w:t>
      </w:r>
      <w:r w:rsidR="00A81814" w:rsidRPr="00A81814">
        <w:rPr>
          <w:rFonts w:ascii="Tahoma" w:hAnsi="Tahoma"/>
          <w:b/>
          <w:bCs/>
          <w:color w:val="000000" w:themeColor="text1"/>
          <w:sz w:val="36"/>
          <w:vertAlign w:val="superscript"/>
        </w:rPr>
        <w:t>st</w:t>
      </w:r>
      <w:r w:rsidR="00A81814">
        <w:rPr>
          <w:rFonts w:ascii="Tahoma" w:hAnsi="Tahoma"/>
          <w:b/>
          <w:bCs/>
          <w:color w:val="000000" w:themeColor="text1"/>
          <w:sz w:val="36"/>
        </w:rPr>
        <w:t xml:space="preserve"> </w:t>
      </w:r>
      <w:r w:rsidR="003A2FE6" w:rsidRPr="00CD1D49">
        <w:rPr>
          <w:rFonts w:ascii="Tahoma" w:hAnsi="Tahoma"/>
          <w:b/>
          <w:bCs/>
          <w:color w:val="000000" w:themeColor="text1"/>
          <w:sz w:val="36"/>
        </w:rPr>
        <w:t>July</w:t>
      </w:r>
      <w:r w:rsidR="00A87D36" w:rsidRPr="00CD1D49">
        <w:rPr>
          <w:rFonts w:ascii="Tahoma" w:hAnsi="Tahoma"/>
          <w:b/>
          <w:bCs/>
          <w:color w:val="000000" w:themeColor="text1"/>
          <w:sz w:val="36"/>
        </w:rPr>
        <w:t xml:space="preserve"> 201</w:t>
      </w:r>
      <w:r w:rsidR="00A81814">
        <w:rPr>
          <w:rFonts w:ascii="Tahoma" w:hAnsi="Tahoma"/>
          <w:b/>
          <w:bCs/>
          <w:color w:val="000000" w:themeColor="text1"/>
          <w:sz w:val="36"/>
        </w:rPr>
        <w:t>9</w:t>
      </w:r>
    </w:p>
    <w:p w14:paraId="3CDA65B6" w14:textId="2989C78C" w:rsidR="00A87D36" w:rsidRPr="00647CFB" w:rsidRDefault="00A87D36" w:rsidP="00A87D36">
      <w:pPr>
        <w:jc w:val="center"/>
        <w:rPr>
          <w:rFonts w:ascii="Tahoma" w:hAnsi="Tahoma"/>
          <w:sz w:val="16"/>
        </w:rPr>
      </w:pPr>
    </w:p>
    <w:p w14:paraId="217CDA1A" w14:textId="318E0A0E" w:rsidR="00A87D36" w:rsidRPr="00647CFB" w:rsidRDefault="00A87D36" w:rsidP="00A87D36">
      <w:pPr>
        <w:spacing w:after="120"/>
        <w:rPr>
          <w:rFonts w:ascii="Tahoma" w:hAnsi="Tahoma"/>
        </w:rPr>
      </w:pPr>
      <w:r w:rsidRPr="00647CFB">
        <w:rPr>
          <w:rFonts w:ascii="Tahoma" w:hAnsi="Tahoma"/>
        </w:rPr>
        <w:t xml:space="preserve">The entry form and fee is to be returned to: 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555"/>
        <w:gridCol w:w="4615"/>
      </w:tblGrid>
      <w:tr w:rsidR="00A87D36" w:rsidRPr="00647CFB" w14:paraId="4929F11F" w14:textId="77777777" w:rsidTr="00BB59B0">
        <w:tc>
          <w:tcPr>
            <w:tcW w:w="4670" w:type="dxa"/>
          </w:tcPr>
          <w:p w14:paraId="4DC7C8E6" w14:textId="77777777" w:rsidR="00A87D36" w:rsidRPr="00647CFB" w:rsidRDefault="00A87D36" w:rsidP="00BB59B0">
            <w:pPr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The Office Manager</w:t>
            </w:r>
          </w:p>
        </w:tc>
        <w:tc>
          <w:tcPr>
            <w:tcW w:w="4716" w:type="dxa"/>
          </w:tcPr>
          <w:p w14:paraId="0472F4E7" w14:textId="77777777" w:rsidR="00A87D36" w:rsidRPr="00647CFB" w:rsidRDefault="00A87D36" w:rsidP="00BB59B0">
            <w:pPr>
              <w:jc w:val="right"/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mail@rncyc.com</w:t>
            </w:r>
          </w:p>
        </w:tc>
      </w:tr>
      <w:tr w:rsidR="00A87D36" w:rsidRPr="00647CFB" w14:paraId="4DF71304" w14:textId="77777777" w:rsidTr="00BB59B0">
        <w:tc>
          <w:tcPr>
            <w:tcW w:w="4670" w:type="dxa"/>
          </w:tcPr>
          <w:p w14:paraId="69141CBC" w14:textId="77777777" w:rsidR="00A87D36" w:rsidRPr="00647CFB" w:rsidRDefault="00A87D36" w:rsidP="00BB59B0">
            <w:pPr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Royal Northern and Clyde Yacht Club</w:t>
            </w:r>
          </w:p>
        </w:tc>
        <w:tc>
          <w:tcPr>
            <w:tcW w:w="4716" w:type="dxa"/>
          </w:tcPr>
          <w:p w14:paraId="439F3668" w14:textId="77777777" w:rsidR="00A87D36" w:rsidRPr="00647CFB" w:rsidRDefault="00A87D36" w:rsidP="00BB59B0">
            <w:pPr>
              <w:rPr>
                <w:rFonts w:ascii="Tahoma" w:hAnsi="Tahoma"/>
              </w:rPr>
            </w:pPr>
          </w:p>
        </w:tc>
      </w:tr>
      <w:tr w:rsidR="00A87D36" w:rsidRPr="00647CFB" w14:paraId="7A28464D" w14:textId="77777777" w:rsidTr="00BB59B0">
        <w:tc>
          <w:tcPr>
            <w:tcW w:w="4670" w:type="dxa"/>
          </w:tcPr>
          <w:p w14:paraId="1AA15520" w14:textId="77777777" w:rsidR="00A87D36" w:rsidRPr="00647CFB" w:rsidRDefault="00A87D36" w:rsidP="00BB59B0">
            <w:pPr>
              <w:rPr>
                <w:rFonts w:ascii="Tahoma" w:hAnsi="Tahoma"/>
              </w:rPr>
            </w:pPr>
            <w:proofErr w:type="spellStart"/>
            <w:r w:rsidRPr="00647CFB">
              <w:rPr>
                <w:rFonts w:ascii="Tahoma" w:hAnsi="Tahoma"/>
              </w:rPr>
              <w:t>Rhu</w:t>
            </w:r>
            <w:proofErr w:type="spellEnd"/>
          </w:p>
        </w:tc>
        <w:tc>
          <w:tcPr>
            <w:tcW w:w="4716" w:type="dxa"/>
          </w:tcPr>
          <w:p w14:paraId="3A4B69D8" w14:textId="77777777" w:rsidR="00A87D36" w:rsidRPr="00647CFB" w:rsidRDefault="00A87D36" w:rsidP="00BB59B0">
            <w:pPr>
              <w:rPr>
                <w:rFonts w:ascii="Tahoma" w:hAnsi="Tahoma"/>
              </w:rPr>
            </w:pPr>
          </w:p>
        </w:tc>
      </w:tr>
      <w:tr w:rsidR="00A87D36" w:rsidRPr="00647CFB" w14:paraId="697877D6" w14:textId="77777777" w:rsidTr="00BB59B0">
        <w:tc>
          <w:tcPr>
            <w:tcW w:w="4670" w:type="dxa"/>
          </w:tcPr>
          <w:p w14:paraId="761DF912" w14:textId="77777777" w:rsidR="00A87D36" w:rsidRPr="00647CFB" w:rsidRDefault="00A87D36" w:rsidP="00BB59B0">
            <w:pPr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Helensburgh</w:t>
            </w:r>
          </w:p>
        </w:tc>
        <w:tc>
          <w:tcPr>
            <w:tcW w:w="4716" w:type="dxa"/>
          </w:tcPr>
          <w:p w14:paraId="76E9268A" w14:textId="77777777" w:rsidR="00A87D36" w:rsidRPr="00647CFB" w:rsidRDefault="00A87D36" w:rsidP="00BB59B0">
            <w:pPr>
              <w:rPr>
                <w:rFonts w:ascii="Tahoma" w:hAnsi="Tahoma"/>
              </w:rPr>
            </w:pPr>
          </w:p>
        </w:tc>
      </w:tr>
      <w:tr w:rsidR="00A87D36" w:rsidRPr="00647CFB" w14:paraId="31F07701" w14:textId="77777777" w:rsidTr="00BB59B0">
        <w:tc>
          <w:tcPr>
            <w:tcW w:w="4670" w:type="dxa"/>
          </w:tcPr>
          <w:p w14:paraId="4D9A48BF" w14:textId="77777777" w:rsidR="00A87D36" w:rsidRPr="00647CFB" w:rsidRDefault="00A87D36" w:rsidP="00BB59B0">
            <w:pPr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Scotland G84 8N</w:t>
            </w:r>
            <w:r>
              <w:rPr>
                <w:rFonts w:ascii="Tahoma" w:hAnsi="Tahoma"/>
              </w:rPr>
              <w:t>G</w:t>
            </w:r>
          </w:p>
        </w:tc>
        <w:tc>
          <w:tcPr>
            <w:tcW w:w="4716" w:type="dxa"/>
          </w:tcPr>
          <w:p w14:paraId="32E5B8D4" w14:textId="77777777" w:rsidR="00A87D36" w:rsidRPr="00647CFB" w:rsidRDefault="00A87D36" w:rsidP="00BB59B0">
            <w:pPr>
              <w:jc w:val="right"/>
              <w:rPr>
                <w:rFonts w:ascii="Tahoma" w:hAnsi="Tahoma"/>
              </w:rPr>
            </w:pPr>
            <w:r w:rsidRPr="00647CFB">
              <w:rPr>
                <w:rFonts w:ascii="Tahoma" w:hAnsi="Tahoma"/>
              </w:rPr>
              <w:t>01436 820 322</w:t>
            </w:r>
          </w:p>
        </w:tc>
      </w:tr>
    </w:tbl>
    <w:p w14:paraId="711240F8" w14:textId="77777777" w:rsidR="00A87D36" w:rsidRPr="00647CFB" w:rsidRDefault="00A87D36" w:rsidP="00A87D36">
      <w:pPr>
        <w:rPr>
          <w:rFonts w:ascii="Tahoma" w:hAnsi="Tahoma"/>
        </w:rPr>
      </w:pPr>
    </w:p>
    <w:sectPr w:rsidR="00A87D36" w:rsidRPr="00647CFB" w:rsidSect="00AC4B6D">
      <w:headerReference w:type="default" r:id="rId9"/>
      <w:foot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ECA7" w14:textId="77777777" w:rsidR="009D3D89" w:rsidRDefault="009D3D89">
      <w:r>
        <w:separator/>
      </w:r>
    </w:p>
  </w:endnote>
  <w:endnote w:type="continuationSeparator" w:id="0">
    <w:p w14:paraId="03539DB0" w14:textId="77777777" w:rsidR="009D3D89" w:rsidRDefault="009D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1BFC" w14:textId="52C2724D" w:rsidR="00995525" w:rsidRDefault="00A87D36">
    <w:pPr>
      <w:pStyle w:val="Footer"/>
      <w:tabs>
        <w:tab w:val="clear" w:pos="8306"/>
        <w:tab w:val="right" w:pos="990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D1D49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652B" w14:textId="77777777" w:rsidR="009D3D89" w:rsidRDefault="009D3D89">
      <w:r>
        <w:separator/>
      </w:r>
    </w:p>
  </w:footnote>
  <w:footnote w:type="continuationSeparator" w:id="0">
    <w:p w14:paraId="7F23ED8E" w14:textId="77777777" w:rsidR="009D3D89" w:rsidRDefault="009D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1FC" w14:textId="77777777" w:rsidR="00995525" w:rsidRDefault="00A87D36" w:rsidP="00AC4B6D">
    <w:pPr>
      <w:pStyle w:val="Header"/>
    </w:pPr>
    <w:r w:rsidRPr="00033EAB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937C8" wp14:editId="2C5DA8A2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6286500" cy="0"/>
              <wp:effectExtent l="12700" t="13970" r="25400" b="2413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E82369B" id="Straight_x0020_Connector_x0020_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9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36"/>
    <w:rsid w:val="00072C86"/>
    <w:rsid w:val="003A2FE6"/>
    <w:rsid w:val="00510E9C"/>
    <w:rsid w:val="005934E5"/>
    <w:rsid w:val="007D560A"/>
    <w:rsid w:val="008E7C11"/>
    <w:rsid w:val="008F107D"/>
    <w:rsid w:val="009D3D89"/>
    <w:rsid w:val="009E73E6"/>
    <w:rsid w:val="00A81814"/>
    <w:rsid w:val="00A87D36"/>
    <w:rsid w:val="00B27BA3"/>
    <w:rsid w:val="00CD1D49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64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D36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7D36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7D3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7D36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87D36"/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Header">
    <w:name w:val="header"/>
    <w:basedOn w:val="Normal"/>
    <w:link w:val="HeaderChar"/>
    <w:semiHidden/>
    <w:rsid w:val="00A87D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87D3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semiHidden/>
    <w:rsid w:val="00A87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87D36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semiHidden/>
    <w:rsid w:val="00A87D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D3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D3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D3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D36"/>
    <w:rPr>
      <w:rFonts w:ascii="Arial" w:eastAsia="Times New Roman" w:hAnsi="Arial" w:cs="Times New Roman"/>
      <w:vanish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Macdonald</dc:creator>
  <cp:keywords/>
  <dc:description/>
  <cp:lastModifiedBy>Nicole Johnson</cp:lastModifiedBy>
  <cp:revision>6</cp:revision>
  <dcterms:created xsi:type="dcterms:W3CDTF">2016-02-22T14:25:00Z</dcterms:created>
  <dcterms:modified xsi:type="dcterms:W3CDTF">2019-04-14T17:20:00Z</dcterms:modified>
</cp:coreProperties>
</file>